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E250" w14:textId="535D8BD8" w:rsidR="003E3D90" w:rsidRPr="007B2E49" w:rsidRDefault="00D440D8" w:rsidP="003E3D90">
      <w:pPr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55D1F227" wp14:editId="5B6AAFC0">
            <wp:simplePos x="0" y="0"/>
            <wp:positionH relativeFrom="column">
              <wp:posOffset>5236210</wp:posOffset>
            </wp:positionH>
            <wp:positionV relativeFrom="paragraph">
              <wp:posOffset>20320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5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90" w:rsidRPr="007B2E49">
        <w:rPr>
          <w:rFonts w:ascii="Calibri" w:hAnsi="Calibri" w:cs="Calibri"/>
          <w:b/>
          <w:bCs/>
          <w:sz w:val="22"/>
          <w:szCs w:val="22"/>
        </w:rPr>
        <w:t>God kent jou</w:t>
      </w: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7243AC6A" wp14:editId="50D6CC5B">
            <wp:simplePos x="0" y="0"/>
            <wp:positionH relativeFrom="column">
              <wp:posOffset>0</wp:posOffset>
            </wp:positionH>
            <wp:positionV relativeFrom="paragraph">
              <wp:posOffset>-23495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29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90" w:rsidRPr="007B2E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06E3" w:rsidRPr="007B2E49">
        <w:rPr>
          <w:rFonts w:ascii="Calibri" w:hAnsi="Calibri" w:cs="Calibri"/>
          <w:b/>
          <w:sz w:val="22"/>
          <w:szCs w:val="22"/>
        </w:rPr>
        <w:t>(openingslied)</w:t>
      </w:r>
    </w:p>
    <w:p w14:paraId="64E7FD56" w14:textId="77777777" w:rsidR="00ED3600" w:rsidRDefault="00ED3600" w:rsidP="003E3D90">
      <w:pPr>
        <w:rPr>
          <w:rFonts w:ascii="Calibri" w:hAnsi="Calibri" w:cs="Calibri"/>
          <w:bCs/>
          <w:sz w:val="22"/>
          <w:szCs w:val="22"/>
        </w:rPr>
      </w:pPr>
    </w:p>
    <w:p w14:paraId="32EECA1F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 xml:space="preserve">God kent jou vanaf het begin, helemaal van buiten en van binnenin. </w:t>
      </w:r>
    </w:p>
    <w:p w14:paraId="0DCCE719" w14:textId="77777777" w:rsidR="0055461D" w:rsidRPr="007B2E49" w:rsidRDefault="003E3D90" w:rsidP="0055461D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 xml:space="preserve">Hij kent al je vreugde en al je verdriet. Want Hij ziet de </w:t>
      </w:r>
      <w:r w:rsidR="0055461D" w:rsidRPr="007B2E49">
        <w:rPr>
          <w:rFonts w:ascii="Calibri" w:hAnsi="Calibri" w:cs="Calibri"/>
          <w:bCs/>
          <w:sz w:val="22"/>
          <w:szCs w:val="22"/>
        </w:rPr>
        <w:t xml:space="preserve">dingen die een ander niet ziet God kent jou vanaf het begin, helemaal van buiten en van binnenin. </w:t>
      </w:r>
    </w:p>
    <w:p w14:paraId="08CA69C6" w14:textId="77777777" w:rsidR="003E3D90" w:rsidRPr="007B2E49" w:rsidRDefault="0055461D" w:rsidP="0055461D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>Hij kent al je vreugde en al je verdriet. Want Hij ziet de dingen die een ander niet ziet</w:t>
      </w:r>
      <w:r w:rsidR="003E3D90" w:rsidRPr="007B2E49">
        <w:rPr>
          <w:rFonts w:ascii="Calibri" w:hAnsi="Calibri" w:cs="Calibri"/>
          <w:bCs/>
          <w:sz w:val="22"/>
          <w:szCs w:val="22"/>
        </w:rPr>
        <w:tab/>
      </w:r>
    </w:p>
    <w:p w14:paraId="5848938A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>En weet je wat zo mooi is, bij Jezus voel je je vrij</w:t>
      </w:r>
    </w:p>
    <w:p w14:paraId="73510154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 xml:space="preserve">om helemaal jezelf te zijn. Want Hij houdt van jou, ja, Hij houdt van jou, ja, </w:t>
      </w:r>
    </w:p>
    <w:p w14:paraId="05ACD873" w14:textId="77777777" w:rsidR="00692C0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>Hij houdt van jou en mij!</w:t>
      </w:r>
    </w:p>
    <w:p w14:paraId="52F85AAA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</w:p>
    <w:p w14:paraId="1CBB1004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 xml:space="preserve">God kent jou vanaf het begin, helemaal van buiten en van binnenin. </w:t>
      </w:r>
    </w:p>
    <w:p w14:paraId="4F621E47" w14:textId="77777777" w:rsidR="003E3D90" w:rsidRPr="007B2E49" w:rsidRDefault="003E3D90" w:rsidP="003E3D90">
      <w:pPr>
        <w:rPr>
          <w:rFonts w:ascii="Calibri" w:hAnsi="Calibri" w:cs="Calibri"/>
          <w:bCs/>
          <w:sz w:val="22"/>
          <w:szCs w:val="22"/>
        </w:rPr>
      </w:pPr>
      <w:r w:rsidRPr="007B2E49">
        <w:rPr>
          <w:rFonts w:ascii="Calibri" w:hAnsi="Calibri" w:cs="Calibri"/>
          <w:bCs/>
          <w:sz w:val="22"/>
          <w:szCs w:val="22"/>
        </w:rPr>
        <w:t>Hij kent al je vreugde en al je verdriet. Want Hij ziet de dingen die een ander niet ziet.</w:t>
      </w:r>
    </w:p>
    <w:p w14:paraId="023065CF" w14:textId="77777777" w:rsidR="00F25412" w:rsidRPr="007B2E49" w:rsidRDefault="00F25412" w:rsidP="003E3D90">
      <w:pPr>
        <w:rPr>
          <w:rFonts w:ascii="Calibri" w:hAnsi="Calibri" w:cs="Calibri"/>
          <w:b/>
          <w:bCs/>
          <w:sz w:val="22"/>
          <w:szCs w:val="22"/>
        </w:rPr>
      </w:pPr>
    </w:p>
    <w:p w14:paraId="15BE6BC7" w14:textId="09CDFF7C" w:rsidR="00637EA2" w:rsidRPr="007B2E49" w:rsidRDefault="00D440D8" w:rsidP="00637EA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293A4E14" wp14:editId="2078AECE">
            <wp:simplePos x="0" y="0"/>
            <wp:positionH relativeFrom="column">
              <wp:posOffset>-66675</wp:posOffset>
            </wp:positionH>
            <wp:positionV relativeFrom="paragraph">
              <wp:posOffset>102870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39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3CD21A93" wp14:editId="75CBA4A8">
            <wp:simplePos x="0" y="0"/>
            <wp:positionH relativeFrom="column">
              <wp:posOffset>-66675</wp:posOffset>
            </wp:positionH>
            <wp:positionV relativeFrom="paragraph">
              <wp:posOffset>102870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5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A2" w:rsidRPr="007B2E49">
        <w:rPr>
          <w:rFonts w:ascii="Calibri" w:hAnsi="Calibri" w:cs="Calibri"/>
          <w:b/>
          <w:noProof/>
          <w:sz w:val="22"/>
          <w:szCs w:val="22"/>
        </w:rPr>
        <w:t>Namenlied</w:t>
      </w:r>
      <w:r w:rsidR="00952656" w:rsidRPr="007B2E49">
        <w:rPr>
          <w:rFonts w:ascii="Calibri" w:hAnsi="Calibri" w:cs="Calibri"/>
          <w:b/>
          <w:noProof/>
          <w:sz w:val="22"/>
          <w:szCs w:val="22"/>
        </w:rPr>
        <w:t xml:space="preserve"> (bij het voorstellen)</w:t>
      </w:r>
      <w:r w:rsidR="00637EA2" w:rsidRPr="007B2E49">
        <w:rPr>
          <w:rFonts w:ascii="Calibri" w:hAnsi="Calibri" w:cs="Calibri"/>
          <w:b/>
          <w:sz w:val="22"/>
          <w:szCs w:val="22"/>
        </w:rPr>
        <w:br/>
      </w:r>
      <w:r w:rsidR="00637EA2" w:rsidRPr="007B2E49">
        <w:rPr>
          <w:rFonts w:ascii="Calibri" w:hAnsi="Calibri" w:cs="Calibri"/>
          <w:color w:val="000000"/>
          <w:kern w:val="24"/>
          <w:sz w:val="22"/>
          <w:szCs w:val="22"/>
        </w:rPr>
        <w:t>Weet je hoe ik heet? Ik heb een mooie naam</w:t>
      </w:r>
    </w:p>
    <w:p w14:paraId="45395FE7" w14:textId="77777777" w:rsidR="00637EA2" w:rsidRPr="007B2E49" w:rsidRDefault="00637EA2" w:rsidP="00637EA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die ik kreeg toen ik werd geboren</w:t>
      </w:r>
    </w:p>
    <w:p w14:paraId="4520EAA6" w14:textId="77777777" w:rsidR="00637EA2" w:rsidRPr="007B2E49" w:rsidRDefault="00637EA2" w:rsidP="00637EA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Speciaal voor mij bedacht, want ik ben heel uniek</w:t>
      </w:r>
    </w:p>
    <w:p w14:paraId="1AD6B1F5" w14:textId="77777777" w:rsidR="00637EA2" w:rsidRPr="007B2E49" w:rsidRDefault="00637EA2" w:rsidP="00637EA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En mijn naam zal heel mijn leven bij mij horen</w:t>
      </w:r>
    </w:p>
    <w:p w14:paraId="3975BAB4" w14:textId="77777777" w:rsidR="00637EA2" w:rsidRPr="007B2E49" w:rsidRDefault="00637EA2" w:rsidP="00637EA2">
      <w:pPr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748855CB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God weet hoe ik heet, Hij kent mij bij mijn naam</w:t>
      </w:r>
    </w:p>
    <w:p w14:paraId="2D5034BF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vanaf het eerste uurtje van mijn leven</w:t>
      </w:r>
    </w:p>
    <w:p w14:paraId="790461B8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Ik ben door hem bedacht, want ik ben heel uniek</w:t>
      </w:r>
    </w:p>
    <w:p w14:paraId="3825C3FC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En mijn naam staat in de hand van God geschreven</w:t>
      </w:r>
    </w:p>
    <w:p w14:paraId="1BDC6301" w14:textId="77777777" w:rsidR="00637EA2" w:rsidRPr="007B2E49" w:rsidRDefault="00637EA2" w:rsidP="00637EA2">
      <w:pPr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70CEE9A3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Luister hoe ik heet, ik heb een mooie naam</w:t>
      </w:r>
    </w:p>
    <w:p w14:paraId="4CE60EF8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die ik kreeg toen ik werd geboren</w:t>
      </w:r>
    </w:p>
    <w:p w14:paraId="30D92A91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Speciaal voor mij bedacht, want ik ben heel uniek</w:t>
      </w:r>
    </w:p>
    <w:p w14:paraId="1642DACA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color w:val="000000"/>
          <w:kern w:val="24"/>
          <w:sz w:val="22"/>
          <w:szCs w:val="22"/>
        </w:rPr>
        <w:t>En die naam laat ik nu alle mensen horen!</w:t>
      </w:r>
    </w:p>
    <w:p w14:paraId="1DD03041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</w:p>
    <w:p w14:paraId="56D80248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</w:p>
    <w:p w14:paraId="37DC67BD" w14:textId="5C20A039" w:rsidR="00637EA2" w:rsidRPr="007B2E49" w:rsidRDefault="00D440D8" w:rsidP="00637EA2">
      <w:pPr>
        <w:rPr>
          <w:rFonts w:ascii="Calibri" w:hAnsi="Calibri" w:cs="Calibri"/>
          <w:b/>
          <w:sz w:val="22"/>
          <w:szCs w:val="22"/>
          <w:lang w:val="en-US"/>
        </w:rPr>
      </w:pP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35253EA" wp14:editId="14CF7517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5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A2" w:rsidRPr="007B2E49">
        <w:rPr>
          <w:rFonts w:ascii="Calibri" w:hAnsi="Calibri" w:cs="Calibri"/>
          <w:b/>
          <w:sz w:val="22"/>
          <w:szCs w:val="22"/>
          <w:lang w:val="en-US"/>
        </w:rPr>
        <w:t xml:space="preserve">Gloria </w:t>
      </w:r>
    </w:p>
    <w:p w14:paraId="1D848080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  <w:lang w:val="en-US"/>
        </w:rPr>
      </w:pPr>
      <w:r w:rsidRPr="007B2E49">
        <w:rPr>
          <w:rFonts w:ascii="Calibri" w:hAnsi="Calibri" w:cs="Calibri"/>
          <w:sz w:val="22"/>
          <w:szCs w:val="22"/>
          <w:lang w:val="en-US"/>
        </w:rPr>
        <w:t xml:space="preserve">Gloria, Gloria, in excelsis Deo. </w:t>
      </w:r>
    </w:p>
    <w:p w14:paraId="7F4262DF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  <w:lang w:val="en-US"/>
        </w:rPr>
      </w:pPr>
      <w:r w:rsidRPr="007B2E49">
        <w:rPr>
          <w:rFonts w:ascii="Calibri" w:hAnsi="Calibri" w:cs="Calibri"/>
          <w:sz w:val="22"/>
          <w:szCs w:val="22"/>
          <w:lang w:val="en-US"/>
        </w:rPr>
        <w:t>Gloria, Gloria in excelsis Deo!</w:t>
      </w:r>
    </w:p>
    <w:p w14:paraId="30D803F1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  <w:lang w:val="en-US"/>
        </w:rPr>
      </w:pPr>
    </w:p>
    <w:p w14:paraId="6A1C0300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  <w:lang w:val="en-US"/>
        </w:rPr>
      </w:pPr>
    </w:p>
    <w:p w14:paraId="4FABF7A8" w14:textId="77777777" w:rsidR="00C7101D" w:rsidRDefault="00637EA2" w:rsidP="00C7101D">
      <w:pPr>
        <w:pStyle w:val="yiv9759918331ydpd2a916f5yiv4751626477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B2E49">
        <w:rPr>
          <w:rFonts w:ascii="Calibri" w:hAnsi="Calibri" w:cs="Calibri"/>
          <w:b/>
          <w:sz w:val="22"/>
          <w:szCs w:val="22"/>
        </w:rPr>
        <w:t>Tussenzang bij psalm</w:t>
      </w:r>
      <w:r w:rsidRPr="007B2E49">
        <w:rPr>
          <w:rFonts w:ascii="Calibri" w:hAnsi="Calibri" w:cs="Calibri"/>
          <w:sz w:val="22"/>
          <w:szCs w:val="22"/>
        </w:rPr>
        <w:br/>
      </w:r>
      <w:r w:rsidR="00D410EC">
        <w:rPr>
          <w:rFonts w:ascii="Calibri" w:hAnsi="Calibri" w:cs="Calibri"/>
          <w:color w:val="000000"/>
          <w:sz w:val="22"/>
          <w:szCs w:val="22"/>
        </w:rPr>
        <w:t>Alleluia, alleluia, alleluia, alleluia</w:t>
      </w:r>
      <w:r w:rsidR="00C7101D" w:rsidRPr="007B2E4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48CE03" w14:textId="77777777" w:rsidR="00D410EC" w:rsidRPr="007B2E49" w:rsidRDefault="00D410EC" w:rsidP="00C7101D">
      <w:pPr>
        <w:pStyle w:val="yiv9759918331ydpd2a916f5yiv4751626477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B1404BB" w14:textId="31790D59" w:rsidR="00ED3600" w:rsidRPr="0054214A" w:rsidRDefault="00D440D8" w:rsidP="00E418CC">
      <w:pPr>
        <w:jc w:val="both"/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6A2207" wp14:editId="63BE40F9">
            <wp:simplePos x="0" y="0"/>
            <wp:positionH relativeFrom="column">
              <wp:posOffset>-10795</wp:posOffset>
            </wp:positionH>
            <wp:positionV relativeFrom="paragraph">
              <wp:posOffset>26670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6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B9" w:rsidRPr="007B2E49">
        <w:rPr>
          <w:rFonts w:ascii="Calibri" w:hAnsi="Calibri" w:cs="Calibri"/>
          <w:b/>
          <w:bCs/>
          <w:sz w:val="22"/>
          <w:szCs w:val="22"/>
        </w:rPr>
        <w:t>Offerande</w:t>
      </w:r>
      <w:r w:rsidR="00ED3600" w:rsidRPr="005421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09F9">
        <w:rPr>
          <w:rFonts w:ascii="Calibri" w:hAnsi="Calibri" w:cs="Calibri"/>
          <w:b/>
          <w:sz w:val="22"/>
          <w:szCs w:val="22"/>
        </w:rPr>
        <w:t>Jezus riep zijn vrienden</w:t>
      </w:r>
    </w:p>
    <w:p w14:paraId="7A066A3F" w14:textId="77777777" w:rsidR="00ED3600" w:rsidRDefault="00ED3600" w:rsidP="00ED3600">
      <w:pPr>
        <w:rPr>
          <w:rFonts w:ascii="Calibri" w:hAnsi="Calibri" w:cs="Calibri"/>
          <w:sz w:val="22"/>
          <w:szCs w:val="22"/>
        </w:rPr>
      </w:pPr>
    </w:p>
    <w:p w14:paraId="4F0CD547" w14:textId="77777777" w:rsidR="00E418CC" w:rsidRPr="0054214A" w:rsidRDefault="00E418CC" w:rsidP="00E418CC">
      <w:pPr>
        <w:rPr>
          <w:rFonts w:ascii="Calibri" w:hAnsi="Calibri" w:cs="Calibri"/>
          <w:sz w:val="22"/>
          <w:szCs w:val="22"/>
        </w:rPr>
      </w:pPr>
      <w:r w:rsidRPr="0054214A">
        <w:rPr>
          <w:rFonts w:ascii="Calibri" w:hAnsi="Calibri" w:cs="Calibri"/>
          <w:sz w:val="22"/>
          <w:szCs w:val="22"/>
        </w:rPr>
        <w:t>Jezus riep zijn vrienden voor het laatste avondmaal,</w:t>
      </w:r>
      <w:r w:rsidRPr="0054214A">
        <w:rPr>
          <w:rFonts w:ascii="Calibri" w:hAnsi="Calibri" w:cs="Calibri"/>
          <w:sz w:val="22"/>
          <w:szCs w:val="22"/>
        </w:rPr>
        <w:br/>
        <w:t>en zij kwamen samen in een grote bovenzaal.</w:t>
      </w:r>
      <w:r w:rsidRPr="0054214A">
        <w:rPr>
          <w:rFonts w:ascii="Calibri" w:hAnsi="Calibri" w:cs="Calibri"/>
          <w:sz w:val="22"/>
          <w:szCs w:val="22"/>
        </w:rPr>
        <w:br/>
        <w:t>Hij gaf toen de tekenen van brood en wijn,</w:t>
      </w:r>
      <w:r w:rsidRPr="0054214A">
        <w:rPr>
          <w:rFonts w:ascii="Calibri" w:hAnsi="Calibri" w:cs="Calibri"/>
          <w:sz w:val="22"/>
          <w:szCs w:val="22"/>
        </w:rPr>
        <w:br/>
        <w:t>en zo wil Hij altijd in ons midden zijn.</w:t>
      </w:r>
    </w:p>
    <w:p w14:paraId="3A5ED5F1" w14:textId="77777777" w:rsidR="00E418CC" w:rsidRPr="0054214A" w:rsidRDefault="00E418CC" w:rsidP="00E418CC">
      <w:pPr>
        <w:rPr>
          <w:rFonts w:ascii="Calibri" w:hAnsi="Calibri" w:cs="Calibri"/>
          <w:sz w:val="22"/>
          <w:szCs w:val="22"/>
        </w:rPr>
      </w:pPr>
    </w:p>
    <w:p w14:paraId="63424D86" w14:textId="77777777" w:rsidR="00E418CC" w:rsidRPr="0054214A" w:rsidRDefault="00E418CC" w:rsidP="00E418CC">
      <w:pPr>
        <w:rPr>
          <w:rFonts w:ascii="Calibri" w:hAnsi="Calibri" w:cs="Calibri"/>
          <w:sz w:val="22"/>
          <w:szCs w:val="22"/>
        </w:rPr>
      </w:pPr>
      <w:r w:rsidRPr="0054214A">
        <w:rPr>
          <w:rFonts w:ascii="Calibri" w:hAnsi="Calibri" w:cs="Calibri"/>
          <w:sz w:val="22"/>
          <w:szCs w:val="22"/>
        </w:rPr>
        <w:t>Nu ik dan vandaag naar de Communie toe mag gaan,</w:t>
      </w:r>
      <w:r w:rsidRPr="0054214A">
        <w:rPr>
          <w:rFonts w:ascii="Calibri" w:hAnsi="Calibri" w:cs="Calibri"/>
          <w:sz w:val="22"/>
          <w:szCs w:val="22"/>
        </w:rPr>
        <w:br/>
        <w:t>denk ik aan de dingen die de Heer heeft voorgedaan.</w:t>
      </w:r>
      <w:r w:rsidRPr="0054214A">
        <w:rPr>
          <w:rFonts w:ascii="Calibri" w:hAnsi="Calibri" w:cs="Calibri"/>
          <w:sz w:val="22"/>
          <w:szCs w:val="22"/>
        </w:rPr>
        <w:br/>
        <w:t>Dan ontvang ik Jezus in mijn hart steeds weer,</w:t>
      </w:r>
      <w:r w:rsidRPr="0054214A">
        <w:rPr>
          <w:rFonts w:ascii="Calibri" w:hAnsi="Calibri" w:cs="Calibri"/>
          <w:sz w:val="22"/>
          <w:szCs w:val="22"/>
        </w:rPr>
        <w:br/>
        <w:t>want zo wil Hij bij mij komen elke keer.</w:t>
      </w:r>
    </w:p>
    <w:p w14:paraId="5CCB313D" w14:textId="77777777" w:rsidR="00AF45BA" w:rsidRPr="007B2E49" w:rsidRDefault="00AF45BA" w:rsidP="00ED3600">
      <w:pPr>
        <w:rPr>
          <w:rFonts w:ascii="Calibri" w:hAnsi="Calibri" w:cs="Calibri"/>
          <w:sz w:val="22"/>
          <w:szCs w:val="22"/>
        </w:rPr>
      </w:pPr>
    </w:p>
    <w:p w14:paraId="7A2CCBE5" w14:textId="77777777" w:rsidR="0054214A" w:rsidRPr="007B2E49" w:rsidRDefault="0054214A" w:rsidP="008E0C31">
      <w:pPr>
        <w:rPr>
          <w:rFonts w:ascii="Calibri" w:hAnsi="Calibri" w:cs="Calibri"/>
          <w:sz w:val="22"/>
          <w:szCs w:val="22"/>
        </w:rPr>
      </w:pPr>
    </w:p>
    <w:p w14:paraId="23970F1F" w14:textId="1BC0E9BA" w:rsidR="00637EA2" w:rsidRPr="007B2E49" w:rsidRDefault="00D440D8" w:rsidP="00637EA2">
      <w:pPr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A86792" wp14:editId="7FFB38C8">
            <wp:simplePos x="0" y="0"/>
            <wp:positionH relativeFrom="column">
              <wp:posOffset>54610</wp:posOffset>
            </wp:positionH>
            <wp:positionV relativeFrom="paragraph">
              <wp:posOffset>82550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6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A2" w:rsidRPr="007B2E49">
        <w:rPr>
          <w:rFonts w:ascii="Calibri" w:hAnsi="Calibri" w:cs="Calibri"/>
          <w:b/>
          <w:sz w:val="22"/>
          <w:szCs w:val="22"/>
        </w:rPr>
        <w:t>Heilig A. Dankers</w:t>
      </w:r>
    </w:p>
    <w:p w14:paraId="752BE6B5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 xml:space="preserve">Heilig, heilig, heilig is de Heer, </w:t>
      </w:r>
    </w:p>
    <w:p w14:paraId="303EB4C7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>de God der hemelse machten. (2x)</w:t>
      </w:r>
    </w:p>
    <w:p w14:paraId="70A9F60E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</w:p>
    <w:p w14:paraId="43516707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 xml:space="preserve">Hemel en aarde zijn vol van Zijn glorie. </w:t>
      </w:r>
    </w:p>
    <w:p w14:paraId="24EA5FC5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 xml:space="preserve">Hosanna in den hoge. </w:t>
      </w:r>
    </w:p>
    <w:p w14:paraId="4E68D571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 xml:space="preserve">Gezegend die komt in de naam van Heer. </w:t>
      </w:r>
    </w:p>
    <w:p w14:paraId="26D137D4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  <w:r w:rsidRPr="007B2E49">
        <w:rPr>
          <w:rFonts w:ascii="Calibri" w:hAnsi="Calibri" w:cs="Calibri"/>
          <w:sz w:val="22"/>
          <w:szCs w:val="22"/>
        </w:rPr>
        <w:t>Hosanna in den hoge.</w:t>
      </w:r>
    </w:p>
    <w:p w14:paraId="43578972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</w:p>
    <w:p w14:paraId="1040B48E" w14:textId="77777777" w:rsidR="0054214A" w:rsidRPr="007B2E49" w:rsidRDefault="0054214A" w:rsidP="00637EA2">
      <w:pPr>
        <w:rPr>
          <w:rFonts w:ascii="Calibri" w:hAnsi="Calibri" w:cs="Calibri"/>
          <w:sz w:val="22"/>
          <w:szCs w:val="22"/>
        </w:rPr>
      </w:pPr>
    </w:p>
    <w:p w14:paraId="1D5B72C5" w14:textId="36AA5730" w:rsidR="00637EA2" w:rsidRPr="007B2E49" w:rsidRDefault="00D440D8" w:rsidP="00637EA2">
      <w:pPr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9A1DA3" wp14:editId="22E9D774">
            <wp:simplePos x="0" y="0"/>
            <wp:positionH relativeFrom="column">
              <wp:posOffset>-10795</wp:posOffset>
            </wp:positionH>
            <wp:positionV relativeFrom="paragraph">
              <wp:posOffset>105410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6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A2" w:rsidRPr="007B2E49">
        <w:rPr>
          <w:rFonts w:ascii="Calibri" w:hAnsi="Calibri" w:cs="Calibri"/>
          <w:b/>
          <w:sz w:val="22"/>
          <w:szCs w:val="22"/>
        </w:rPr>
        <w:t>Lam Gods A. Dankers</w:t>
      </w:r>
    </w:p>
    <w:p w14:paraId="584EB878" w14:textId="77777777" w:rsidR="00637EA2" w:rsidRPr="007B2E49" w:rsidRDefault="00637EA2" w:rsidP="00637EA2">
      <w:pPr>
        <w:spacing w:line="320" w:lineRule="exact"/>
        <w:rPr>
          <w:rFonts w:ascii="Calibri" w:hAnsi="Calibri" w:cs="Calibri"/>
          <w:spacing w:val="-3"/>
          <w:sz w:val="22"/>
          <w:szCs w:val="22"/>
        </w:rPr>
      </w:pPr>
      <w:r w:rsidRPr="007B2E49">
        <w:rPr>
          <w:rFonts w:ascii="Calibri" w:hAnsi="Calibri" w:cs="Calibri"/>
          <w:spacing w:val="-3"/>
          <w:sz w:val="22"/>
          <w:szCs w:val="22"/>
        </w:rPr>
        <w:t xml:space="preserve">Lam Gods dat wegneemt de zonden </w:t>
      </w:r>
      <w:r w:rsidR="009A2B16" w:rsidRPr="007B2E49">
        <w:rPr>
          <w:rFonts w:ascii="Calibri" w:hAnsi="Calibri" w:cs="Calibri"/>
          <w:spacing w:val="-3"/>
          <w:sz w:val="22"/>
          <w:szCs w:val="22"/>
        </w:rPr>
        <w:t>van de</w:t>
      </w:r>
      <w:r w:rsidRPr="007B2E49">
        <w:rPr>
          <w:rFonts w:ascii="Calibri" w:hAnsi="Calibri" w:cs="Calibri"/>
          <w:spacing w:val="-3"/>
          <w:sz w:val="22"/>
          <w:szCs w:val="22"/>
        </w:rPr>
        <w:t xml:space="preserve"> wereld</w:t>
      </w:r>
      <w:r w:rsidRPr="007B2E49">
        <w:rPr>
          <w:rFonts w:ascii="Calibri" w:hAnsi="Calibri" w:cs="Calibri"/>
          <w:spacing w:val="-3"/>
          <w:sz w:val="22"/>
          <w:szCs w:val="22"/>
        </w:rPr>
        <w:br/>
        <w:t>Ontferm U over ons</w:t>
      </w:r>
      <w:r w:rsidR="009A2B16" w:rsidRPr="007B2E49">
        <w:rPr>
          <w:rFonts w:ascii="Calibri" w:hAnsi="Calibri" w:cs="Calibri"/>
          <w:spacing w:val="-3"/>
          <w:sz w:val="22"/>
          <w:szCs w:val="22"/>
        </w:rPr>
        <w:t xml:space="preserve"> (2x)</w:t>
      </w:r>
      <w:r w:rsidRPr="007B2E49">
        <w:rPr>
          <w:rFonts w:ascii="Calibri" w:hAnsi="Calibri" w:cs="Calibri"/>
          <w:spacing w:val="-3"/>
          <w:sz w:val="22"/>
          <w:szCs w:val="22"/>
        </w:rPr>
        <w:br/>
        <w:t xml:space="preserve">Lam Gods dat wegneemt de zonden </w:t>
      </w:r>
      <w:r w:rsidR="009A2B16" w:rsidRPr="007B2E49">
        <w:rPr>
          <w:rFonts w:ascii="Calibri" w:hAnsi="Calibri" w:cs="Calibri"/>
          <w:spacing w:val="-3"/>
          <w:sz w:val="22"/>
          <w:szCs w:val="22"/>
        </w:rPr>
        <w:t>van de</w:t>
      </w:r>
      <w:r w:rsidRPr="007B2E49">
        <w:rPr>
          <w:rFonts w:ascii="Calibri" w:hAnsi="Calibri" w:cs="Calibri"/>
          <w:spacing w:val="-3"/>
          <w:sz w:val="22"/>
          <w:szCs w:val="22"/>
        </w:rPr>
        <w:t xml:space="preserve"> wereld</w:t>
      </w:r>
      <w:r w:rsidR="007B2E49" w:rsidRPr="007B2E49">
        <w:rPr>
          <w:rFonts w:ascii="Calibri" w:hAnsi="Calibri" w:cs="Calibri"/>
          <w:spacing w:val="-3"/>
          <w:sz w:val="22"/>
          <w:szCs w:val="22"/>
        </w:rPr>
        <w:br/>
      </w:r>
      <w:r w:rsidRPr="007B2E49">
        <w:rPr>
          <w:rFonts w:ascii="Calibri" w:hAnsi="Calibri" w:cs="Calibri"/>
          <w:spacing w:val="-3"/>
          <w:sz w:val="22"/>
          <w:szCs w:val="22"/>
        </w:rPr>
        <w:t>Geef ons de vrede.</w:t>
      </w:r>
    </w:p>
    <w:p w14:paraId="5F07C9AE" w14:textId="77777777" w:rsidR="00692C00" w:rsidRPr="007B2E49" w:rsidRDefault="00692C00" w:rsidP="003E3D90">
      <w:pPr>
        <w:rPr>
          <w:rFonts w:ascii="Calibri" w:hAnsi="Calibri" w:cs="Calibri"/>
          <w:b/>
          <w:bCs/>
          <w:sz w:val="22"/>
          <w:szCs w:val="22"/>
        </w:rPr>
      </w:pPr>
    </w:p>
    <w:p w14:paraId="48D0FC3D" w14:textId="1B8C1C61" w:rsidR="003E3D90" w:rsidRPr="007B2E49" w:rsidRDefault="00692C00" w:rsidP="003E3D90">
      <w:pPr>
        <w:rPr>
          <w:rFonts w:ascii="Calibri" w:hAnsi="Calibri" w:cs="Calibri"/>
          <w:b/>
          <w:bCs/>
          <w:sz w:val="22"/>
          <w:szCs w:val="22"/>
        </w:rPr>
      </w:pPr>
      <w:r w:rsidRPr="007B2E49">
        <w:rPr>
          <w:rFonts w:ascii="Calibri" w:hAnsi="Calibri" w:cs="Calibri"/>
          <w:b/>
          <w:bCs/>
          <w:sz w:val="22"/>
          <w:szCs w:val="22"/>
        </w:rPr>
        <w:br w:type="page"/>
      </w:r>
      <w:r w:rsidR="00D440D8" w:rsidRPr="007B2E49">
        <w:rPr>
          <w:rFonts w:ascii="Calibri" w:hAnsi="Calibri" w:cs="Calibr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4144" behindDoc="1" locked="0" layoutInCell="1" allowOverlap="1" wp14:anchorId="686FC8A2" wp14:editId="39418DCE">
            <wp:simplePos x="0" y="0"/>
            <wp:positionH relativeFrom="column">
              <wp:posOffset>-10795</wp:posOffset>
            </wp:positionH>
            <wp:positionV relativeFrom="paragraph">
              <wp:posOffset>-4445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4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1D" w:rsidRPr="007B2E49">
        <w:rPr>
          <w:rFonts w:ascii="Calibri" w:hAnsi="Calibri" w:cs="Calibri"/>
          <w:b/>
          <w:bCs/>
          <w:sz w:val="22"/>
          <w:szCs w:val="22"/>
        </w:rPr>
        <w:t>Communieliederen</w:t>
      </w:r>
    </w:p>
    <w:p w14:paraId="14699CCF" w14:textId="77777777" w:rsidR="00AC3FA4" w:rsidRPr="00147979" w:rsidRDefault="00AC3FA4" w:rsidP="00AC3FA4">
      <w:pPr>
        <w:rPr>
          <w:rFonts w:ascii="Arial" w:hAnsi="Arial" w:cs="Arial"/>
          <w:b/>
          <w:spacing w:val="-3"/>
          <w:kern w:val="2"/>
        </w:rPr>
      </w:pPr>
      <w:r w:rsidRPr="00147979">
        <w:rPr>
          <w:rFonts w:ascii="Arial" w:hAnsi="Arial" w:cs="Arial"/>
          <w:b/>
          <w:spacing w:val="-3"/>
          <w:kern w:val="2"/>
        </w:rPr>
        <w:t>Dank U wel</w:t>
      </w:r>
    </w:p>
    <w:p w14:paraId="32B17336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Solo: Dank U wel voor de sterren en de maan</w:t>
      </w:r>
    </w:p>
    <w:p w14:paraId="5C9DB96E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voor het groeien van het graan</w:t>
      </w:r>
    </w:p>
    <w:p w14:paraId="29DF907F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voor de dieren in de wei</w:t>
      </w:r>
    </w:p>
    <w:p w14:paraId="00B72252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dat U steeds weer zorgt voor mij</w:t>
      </w:r>
    </w:p>
    <w:p w14:paraId="0CAC5086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(allen herhalen)</w:t>
      </w:r>
    </w:p>
    <w:p w14:paraId="4999E904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</w:p>
    <w:p w14:paraId="308D169C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Solo: Dank U wel voor de bloemen en het gras</w:t>
      </w:r>
    </w:p>
    <w:p w14:paraId="2FA919DE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voor de vissen in de plas</w:t>
      </w:r>
    </w:p>
    <w:p w14:paraId="05522029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voor de bossen en de hei</w:t>
      </w:r>
    </w:p>
    <w:p w14:paraId="3AA87573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dat U steeds weer zorgt voor mij</w:t>
      </w:r>
    </w:p>
    <w:p w14:paraId="6BAE8B3A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(allen herhalen)</w:t>
      </w:r>
    </w:p>
    <w:p w14:paraId="222010BB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</w:p>
    <w:p w14:paraId="432E95B3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Solo: Dank U wel voor de wolken en de wind</w:t>
      </w:r>
    </w:p>
    <w:p w14:paraId="6D31BD9B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voor elk mens voor ieder kind</w:t>
      </w:r>
    </w:p>
    <w:p w14:paraId="2843CB63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want u bent zo heel dichtbij</w:t>
      </w:r>
    </w:p>
    <w:p w14:paraId="4BDE53FB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Dank U wel dat U steeds weer zorgt voor mij</w:t>
      </w:r>
    </w:p>
    <w:p w14:paraId="2B4894CF" w14:textId="77777777" w:rsidR="00AC3FA4" w:rsidRDefault="00AC3FA4" w:rsidP="00AC3FA4">
      <w:pPr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t>(allen herhalen)</w:t>
      </w:r>
    </w:p>
    <w:p w14:paraId="1A818DC3" w14:textId="77777777" w:rsidR="00AC3FA4" w:rsidRDefault="00AC3FA4" w:rsidP="00B230E8">
      <w:pPr>
        <w:rPr>
          <w:rFonts w:ascii="Arial" w:hAnsi="Arial" w:cs="Arial"/>
          <w:spacing w:val="-3"/>
          <w:kern w:val="2"/>
        </w:rPr>
      </w:pPr>
    </w:p>
    <w:p w14:paraId="77282D08" w14:textId="40FB341B" w:rsidR="00AC3FA4" w:rsidRDefault="00D440D8" w:rsidP="00AC3FA4">
      <w:pPr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370E790" wp14:editId="6B3DB47A">
            <wp:simplePos x="0" y="0"/>
            <wp:positionH relativeFrom="column">
              <wp:posOffset>-5080</wp:posOffset>
            </wp:positionH>
            <wp:positionV relativeFrom="paragraph">
              <wp:posOffset>33020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7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8CC">
        <w:rPr>
          <w:rFonts w:ascii="Calibri" w:hAnsi="Calibri" w:cs="Calibri"/>
          <w:b/>
          <w:sz w:val="22"/>
          <w:szCs w:val="22"/>
        </w:rPr>
        <w:t>Is je deur nog op slot?</w:t>
      </w:r>
    </w:p>
    <w:p w14:paraId="584DF868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 w:rsidRPr="00E418CC">
        <w:rPr>
          <w:rFonts w:ascii="Calibri" w:hAnsi="Calibri" w:cs="Calibri"/>
          <w:b/>
          <w:sz w:val="22"/>
          <w:szCs w:val="22"/>
        </w:rPr>
        <w:t>Refrein: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7F1DF60E" w14:textId="423FA046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Is je deur nog op slot? Is je deur nog op slot? </w:t>
      </w:r>
    </w:p>
    <w:p w14:paraId="2542DA10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Van je kr, kr, kr doe ‘m open voor God, </w:t>
      </w:r>
    </w:p>
    <w:p w14:paraId="70FDF8F0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want de Heer wil bij je wonen </w:t>
      </w:r>
    </w:p>
    <w:p w14:paraId="12BB6DBA" w14:textId="10B453C2" w:rsidR="00AC3FA4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 dan ben je nooit alleen (2x)</w:t>
      </w:r>
    </w:p>
    <w:p w14:paraId="7F31EB1B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</w:p>
    <w:p w14:paraId="038C5CE0" w14:textId="10270EAD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 hart is net een huisje waar het gezellig is,</w:t>
      </w:r>
      <w:r>
        <w:rPr>
          <w:rFonts w:ascii="Calibri" w:hAnsi="Calibri" w:cs="Calibri"/>
          <w:bCs/>
          <w:sz w:val="22"/>
          <w:szCs w:val="22"/>
        </w:rPr>
        <w:br/>
        <w:t>maar ’t is er nog zo donker, er is iets wat ik mis.</w:t>
      </w:r>
    </w:p>
    <w:p w14:paraId="2B6E0DFB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</w:p>
    <w:p w14:paraId="013FDF35" w14:textId="5A06C3E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Refrein: 2x</w:t>
      </w:r>
    </w:p>
    <w:p w14:paraId="576DAE37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</w:p>
    <w:p w14:paraId="04C4B81A" w14:textId="2CC168B0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Maak je hart maar open, want God die wil er in,</w:t>
      </w:r>
    </w:p>
    <w:p w14:paraId="4CA90D53" w14:textId="5AD05D92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Dan wordt je echt gelukkig, Hij geeft je leven zin.</w:t>
      </w:r>
    </w:p>
    <w:p w14:paraId="242E65ED" w14:textId="77777777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</w:p>
    <w:p w14:paraId="2CA04998" w14:textId="2D818494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Refrein: 2x</w:t>
      </w:r>
    </w:p>
    <w:p w14:paraId="330D267E" w14:textId="3A79651F" w:rsidR="00E418CC" w:rsidRDefault="00E418CC" w:rsidP="00AC3F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 dan ben je nooit alleen! (2x)</w:t>
      </w:r>
    </w:p>
    <w:p w14:paraId="0F11D002" w14:textId="77777777" w:rsidR="00E418CC" w:rsidRPr="00AC3FA4" w:rsidRDefault="00E418CC" w:rsidP="00AC3FA4">
      <w:pPr>
        <w:rPr>
          <w:rFonts w:ascii="Calibri" w:hAnsi="Calibri" w:cs="Calibri"/>
          <w:bCs/>
          <w:sz w:val="22"/>
          <w:szCs w:val="22"/>
        </w:rPr>
      </w:pPr>
    </w:p>
    <w:p w14:paraId="3B6D388F" w14:textId="51C271F6" w:rsidR="00637EA2" w:rsidRPr="007B2E49" w:rsidRDefault="00D440D8" w:rsidP="00637EA2">
      <w:pPr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D704AB1" wp14:editId="695489F7">
            <wp:simplePos x="0" y="0"/>
            <wp:positionH relativeFrom="column">
              <wp:posOffset>-5080</wp:posOffset>
            </wp:positionH>
            <wp:positionV relativeFrom="paragraph">
              <wp:posOffset>33020</wp:posOffset>
            </wp:positionV>
            <wp:extent cx="342900" cy="274320"/>
            <wp:effectExtent l="0" t="0" r="0" b="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A2" w:rsidRPr="007B2E49">
        <w:rPr>
          <w:rFonts w:ascii="Calibri" w:hAnsi="Calibri" w:cs="Calibri"/>
          <w:b/>
          <w:sz w:val="22"/>
          <w:szCs w:val="22"/>
        </w:rPr>
        <w:t>Bidden is...</w:t>
      </w:r>
    </w:p>
    <w:p w14:paraId="681FA46F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 xml:space="preserve">Bidden is praten van binnen met God </w:t>
      </w:r>
    </w:p>
    <w:p w14:paraId="20F4120A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alleen op je kamer de deur in het slot</w:t>
      </w:r>
    </w:p>
    <w:p w14:paraId="4E64C9B2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zeggen wat diep in je leeft</w:t>
      </w:r>
    </w:p>
    <w:p w14:paraId="0B9A971F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danken dat Hij om je geeft.</w:t>
      </w:r>
    </w:p>
    <w:p w14:paraId="44A4317D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</w:p>
    <w:p w14:paraId="6A0B6F36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blij zijn met alles wat mag</w:t>
      </w:r>
    </w:p>
    <w:p w14:paraId="53B64C8C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knielen met heilig ontzag</w:t>
      </w:r>
    </w:p>
    <w:p w14:paraId="13A38036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huilen om onrecht en nood</w:t>
      </w:r>
    </w:p>
    <w:p w14:paraId="027A59EF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schuilen bij Vader op schoot.</w:t>
      </w:r>
    </w:p>
    <w:p w14:paraId="2AD8CFC9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</w:p>
    <w:p w14:paraId="5AA82112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fluisteren zacht en oprecht</w:t>
      </w:r>
    </w:p>
    <w:p w14:paraId="7F099237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 xml:space="preserve">bidden is luisteren naar wat Hij zegt </w:t>
      </w:r>
    </w:p>
    <w:p w14:paraId="2D3B50A7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 xml:space="preserve">bidden is stil zijn tot alles verstomt </w:t>
      </w:r>
    </w:p>
    <w:p w14:paraId="5791D622" w14:textId="77777777" w:rsidR="00637EA2" w:rsidRPr="007B2E49" w:rsidRDefault="00637EA2" w:rsidP="00637EA2">
      <w:pPr>
        <w:rPr>
          <w:rFonts w:ascii="Calibri" w:hAnsi="Calibri" w:cs="Calibri"/>
          <w:spacing w:val="-3"/>
          <w:kern w:val="2"/>
          <w:sz w:val="22"/>
          <w:szCs w:val="22"/>
        </w:rPr>
      </w:pPr>
      <w:r w:rsidRPr="007B2E49">
        <w:rPr>
          <w:rFonts w:ascii="Calibri" w:hAnsi="Calibri" w:cs="Calibri"/>
          <w:spacing w:val="-3"/>
          <w:kern w:val="2"/>
          <w:sz w:val="22"/>
          <w:szCs w:val="22"/>
        </w:rPr>
        <w:t>bidden is wachten op Jezus die komt.</w:t>
      </w:r>
    </w:p>
    <w:p w14:paraId="10D0AA6D" w14:textId="77777777" w:rsidR="00637EA2" w:rsidRPr="007B2E49" w:rsidRDefault="00637EA2" w:rsidP="00637EA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26C36F" w14:textId="77777777" w:rsidR="00637EA2" w:rsidRPr="007B2E49" w:rsidRDefault="00637EA2" w:rsidP="00637EA2">
      <w:pPr>
        <w:rPr>
          <w:rFonts w:ascii="Calibri" w:hAnsi="Calibri" w:cs="Calibri"/>
          <w:sz w:val="22"/>
          <w:szCs w:val="22"/>
        </w:rPr>
      </w:pPr>
    </w:p>
    <w:p w14:paraId="0447304F" w14:textId="3F32186A" w:rsidR="00E418CC" w:rsidRPr="007B2E49" w:rsidRDefault="00E418CC" w:rsidP="00E418CC">
      <w:pPr>
        <w:rPr>
          <w:rFonts w:ascii="Calibri" w:hAnsi="Calibri" w:cs="Calibri"/>
          <w:b/>
          <w:bCs/>
          <w:sz w:val="22"/>
          <w:szCs w:val="22"/>
        </w:rPr>
      </w:pPr>
      <w:r w:rsidRPr="007B2E49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BC01DE2" wp14:editId="1DF465E3">
            <wp:simplePos x="0" y="0"/>
            <wp:positionH relativeFrom="column">
              <wp:posOffset>60325</wp:posOffset>
            </wp:positionH>
            <wp:positionV relativeFrom="paragraph">
              <wp:posOffset>64135</wp:posOffset>
            </wp:positionV>
            <wp:extent cx="342900" cy="274320"/>
            <wp:effectExtent l="0" t="0" r="0" b="11430"/>
            <wp:wrapTight wrapText="bothSides">
              <wp:wrapPolygon edited="0">
                <wp:start x="0" y="0"/>
                <wp:lineTo x="0" y="21000"/>
                <wp:lineTo x="20400" y="21000"/>
                <wp:lineTo x="20400" y="0"/>
                <wp:lineTo x="0" y="0"/>
              </wp:wrapPolygon>
            </wp:wrapTight>
            <wp:docPr id="1053469562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E49">
        <w:rPr>
          <w:rFonts w:ascii="Calibri" w:hAnsi="Calibri" w:cs="Calibri"/>
          <w:b/>
          <w:bCs/>
          <w:noProof/>
          <w:sz w:val="22"/>
          <w:szCs w:val="22"/>
        </w:rPr>
        <w:t>Kom op het feest</w:t>
      </w:r>
      <w:r w:rsidRPr="007B2E49">
        <w:rPr>
          <w:rFonts w:ascii="Calibri" w:hAnsi="Calibri" w:cs="Calibri"/>
          <w:b/>
          <w:bCs/>
          <w:sz w:val="22"/>
          <w:szCs w:val="22"/>
        </w:rPr>
        <w:t xml:space="preserve"> (slotlied)</w:t>
      </w:r>
    </w:p>
    <w:p w14:paraId="3A150BEF" w14:textId="77777777" w:rsidR="00E418CC" w:rsidRPr="007B2E49" w:rsidRDefault="00E418CC" w:rsidP="00E418CC">
      <w:pPr>
        <w:spacing w:after="20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7B2E49">
        <w:rPr>
          <w:rFonts w:ascii="Calibri" w:hAnsi="Calibri" w:cs="Calibri"/>
          <w:b/>
          <w:bCs/>
          <w:color w:val="000000"/>
          <w:sz w:val="22"/>
          <w:szCs w:val="22"/>
        </w:rPr>
        <w:t xml:space="preserve">Refrein 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Spring in de lucht zo hoog als je kunt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en dans van plezier wat je dansen kunt.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Vandaag is het feest, wees vrolijk en blij,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want God is zo goed voor jou en voor mij. (2x)</w:t>
      </w:r>
      <w:r w:rsidRPr="007B2E49">
        <w:rPr>
          <w:rFonts w:ascii="Calibri" w:hAnsi="Calibri" w:cs="Calibri"/>
          <w:color w:val="000000"/>
          <w:sz w:val="22"/>
          <w:szCs w:val="22"/>
        </w:rPr>
        <w:br/>
      </w:r>
      <w:r w:rsidRPr="007B2E49">
        <w:rPr>
          <w:rFonts w:ascii="Calibri" w:hAnsi="Calibri" w:cs="Calibri"/>
          <w:color w:val="000000"/>
          <w:sz w:val="22"/>
          <w:szCs w:val="22"/>
        </w:rPr>
        <w:br/>
        <w:t>Hij is al zoveel jaren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een trouwe hulp geweest.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Kom, laten wij Hem prijzen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en danken op dit feest.</w:t>
      </w:r>
    </w:p>
    <w:p w14:paraId="5477A35E" w14:textId="2A7E3E7F" w:rsidR="00E418CC" w:rsidRPr="007B2E49" w:rsidRDefault="00E418CC" w:rsidP="00E418CC">
      <w:pPr>
        <w:pStyle w:val="Norma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B2E49">
        <w:rPr>
          <w:rFonts w:ascii="Calibri" w:hAnsi="Calibri" w:cs="Calibri"/>
          <w:b/>
          <w:bCs/>
          <w:color w:val="000000"/>
          <w:sz w:val="22"/>
          <w:szCs w:val="22"/>
        </w:rPr>
        <w:t>Refrein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Refrein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Hij was al zoveel keren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Hij is al zolang bij ons,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een redder uit de nood.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Hij is het die ons ziet,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We willen Hem vereren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Hij zal steeds voor ons zorgen,</w:t>
      </w:r>
      <w:r w:rsidRPr="007B2E49">
        <w:rPr>
          <w:rFonts w:ascii="Calibri" w:hAnsi="Calibri" w:cs="Calibri"/>
          <w:color w:val="000000"/>
          <w:sz w:val="22"/>
          <w:szCs w:val="22"/>
        </w:rPr>
        <w:br/>
        <w:t>en zingen: ‘U bent groot!'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Nee, hij verlaat ons niet.</w:t>
      </w:r>
      <w:r w:rsidRPr="007B2E49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Refrein 2x</w:t>
      </w:r>
    </w:p>
    <w:p w14:paraId="40AA06C1" w14:textId="77777777" w:rsidR="007B00C6" w:rsidRPr="007B00C6" w:rsidRDefault="007B00C6" w:rsidP="00637EA2">
      <w:pPr>
        <w:rPr>
          <w:rFonts w:ascii="Calibri" w:hAnsi="Calibri" w:cs="Calibri"/>
          <w:sz w:val="22"/>
          <w:szCs w:val="22"/>
        </w:rPr>
      </w:pPr>
    </w:p>
    <w:sectPr w:rsidR="007B00C6" w:rsidRPr="007B00C6" w:rsidSect="00D83A26">
      <w:pgSz w:w="16838" w:h="11906" w:orient="landscape"/>
      <w:pgMar w:top="680" w:right="567" w:bottom="1135" w:left="567" w:header="709" w:footer="709" w:gutter="0"/>
      <w:cols w:num="2" w:space="708" w:equalWidth="0">
        <w:col w:w="7555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omewardBou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smicTwo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9C6"/>
    <w:multiLevelType w:val="hybridMultilevel"/>
    <w:tmpl w:val="2528E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14D7"/>
    <w:multiLevelType w:val="hybridMultilevel"/>
    <w:tmpl w:val="0212C458"/>
    <w:lvl w:ilvl="0" w:tplc="E508E4FE">
      <w:start w:val="1"/>
      <w:numFmt w:val="bullet"/>
      <w:pStyle w:val="Wiebertjesinspring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67941036">
      <w:start w:val="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6842"/>
    <w:multiLevelType w:val="hybridMultilevel"/>
    <w:tmpl w:val="5F885E72"/>
    <w:lvl w:ilvl="0" w:tplc="1998519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41CB"/>
    <w:multiLevelType w:val="hybridMultilevel"/>
    <w:tmpl w:val="A1D28752"/>
    <w:lvl w:ilvl="0" w:tplc="03041E1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23604E"/>
    <w:multiLevelType w:val="hybridMultilevel"/>
    <w:tmpl w:val="17D23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89062">
    <w:abstractNumId w:val="1"/>
  </w:num>
  <w:num w:numId="2" w16cid:durableId="307516342">
    <w:abstractNumId w:val="1"/>
  </w:num>
  <w:num w:numId="3" w16cid:durableId="919873960">
    <w:abstractNumId w:val="1"/>
  </w:num>
  <w:num w:numId="4" w16cid:durableId="1568875625">
    <w:abstractNumId w:val="3"/>
  </w:num>
  <w:num w:numId="5" w16cid:durableId="110169094">
    <w:abstractNumId w:val="2"/>
  </w:num>
  <w:num w:numId="6" w16cid:durableId="1767072318">
    <w:abstractNumId w:val="0"/>
  </w:num>
  <w:num w:numId="7" w16cid:durableId="993530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1"/>
    <w:rsid w:val="00032E9B"/>
    <w:rsid w:val="000B48D1"/>
    <w:rsid w:val="000E32EF"/>
    <w:rsid w:val="000F3763"/>
    <w:rsid w:val="00134CB9"/>
    <w:rsid w:val="00147979"/>
    <w:rsid w:val="001C275E"/>
    <w:rsid w:val="002B7A38"/>
    <w:rsid w:val="002C1946"/>
    <w:rsid w:val="00345861"/>
    <w:rsid w:val="00372A8E"/>
    <w:rsid w:val="00374DA5"/>
    <w:rsid w:val="00384946"/>
    <w:rsid w:val="003A06E3"/>
    <w:rsid w:val="003A7231"/>
    <w:rsid w:val="003B31F0"/>
    <w:rsid w:val="003E3D90"/>
    <w:rsid w:val="0041379C"/>
    <w:rsid w:val="00477505"/>
    <w:rsid w:val="004C7E6B"/>
    <w:rsid w:val="004E15BF"/>
    <w:rsid w:val="005150EE"/>
    <w:rsid w:val="0054214A"/>
    <w:rsid w:val="0055461D"/>
    <w:rsid w:val="00592F5D"/>
    <w:rsid w:val="005C4C2D"/>
    <w:rsid w:val="005D2F42"/>
    <w:rsid w:val="005E0850"/>
    <w:rsid w:val="005F02CA"/>
    <w:rsid w:val="005F616C"/>
    <w:rsid w:val="00605045"/>
    <w:rsid w:val="00626795"/>
    <w:rsid w:val="00637EA2"/>
    <w:rsid w:val="0065129B"/>
    <w:rsid w:val="00673E61"/>
    <w:rsid w:val="00692C00"/>
    <w:rsid w:val="006F49E5"/>
    <w:rsid w:val="00701905"/>
    <w:rsid w:val="00782186"/>
    <w:rsid w:val="007A5EE1"/>
    <w:rsid w:val="007B00C6"/>
    <w:rsid w:val="007B2E49"/>
    <w:rsid w:val="007B744D"/>
    <w:rsid w:val="007F08DD"/>
    <w:rsid w:val="007F6456"/>
    <w:rsid w:val="00811ED7"/>
    <w:rsid w:val="00855570"/>
    <w:rsid w:val="00891838"/>
    <w:rsid w:val="0089488A"/>
    <w:rsid w:val="008E0C31"/>
    <w:rsid w:val="008F09F9"/>
    <w:rsid w:val="008F10D3"/>
    <w:rsid w:val="009207B9"/>
    <w:rsid w:val="00943A0F"/>
    <w:rsid w:val="00945500"/>
    <w:rsid w:val="00952656"/>
    <w:rsid w:val="0098434D"/>
    <w:rsid w:val="00997E72"/>
    <w:rsid w:val="009A1BE5"/>
    <w:rsid w:val="009A2B16"/>
    <w:rsid w:val="009A659F"/>
    <w:rsid w:val="009B3E58"/>
    <w:rsid w:val="009F225F"/>
    <w:rsid w:val="00A16F2B"/>
    <w:rsid w:val="00A422EB"/>
    <w:rsid w:val="00A837F2"/>
    <w:rsid w:val="00AB497A"/>
    <w:rsid w:val="00AC3FA4"/>
    <w:rsid w:val="00AD4CE5"/>
    <w:rsid w:val="00AF45BA"/>
    <w:rsid w:val="00AF74A4"/>
    <w:rsid w:val="00B003BC"/>
    <w:rsid w:val="00B230E8"/>
    <w:rsid w:val="00B24025"/>
    <w:rsid w:val="00B7140C"/>
    <w:rsid w:val="00B71FF4"/>
    <w:rsid w:val="00B9443E"/>
    <w:rsid w:val="00BE37F6"/>
    <w:rsid w:val="00BF3009"/>
    <w:rsid w:val="00C205B7"/>
    <w:rsid w:val="00C23484"/>
    <w:rsid w:val="00C33986"/>
    <w:rsid w:val="00C660B3"/>
    <w:rsid w:val="00C7101D"/>
    <w:rsid w:val="00C714CD"/>
    <w:rsid w:val="00C851B9"/>
    <w:rsid w:val="00C90248"/>
    <w:rsid w:val="00D410EC"/>
    <w:rsid w:val="00D440D8"/>
    <w:rsid w:val="00D83A26"/>
    <w:rsid w:val="00D85120"/>
    <w:rsid w:val="00D87CAE"/>
    <w:rsid w:val="00DA1E9F"/>
    <w:rsid w:val="00DA2A17"/>
    <w:rsid w:val="00DC24CE"/>
    <w:rsid w:val="00DE7AA0"/>
    <w:rsid w:val="00E14755"/>
    <w:rsid w:val="00E35735"/>
    <w:rsid w:val="00E418CC"/>
    <w:rsid w:val="00E45711"/>
    <w:rsid w:val="00EA0849"/>
    <w:rsid w:val="00EB7CA9"/>
    <w:rsid w:val="00ED3600"/>
    <w:rsid w:val="00F25412"/>
    <w:rsid w:val="00F95FFB"/>
    <w:rsid w:val="00FA44CA"/>
    <w:rsid w:val="00FC3231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6A52"/>
  <w15:chartTrackingRefBased/>
  <w15:docId w15:val="{69654AA1-01AF-46A5-8EA2-B0408E0E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FFB"/>
  </w:style>
  <w:style w:type="paragraph" w:styleId="Kop1">
    <w:name w:val="heading 1"/>
    <w:basedOn w:val="Standaard"/>
    <w:next w:val="Standaard"/>
    <w:qFormat/>
    <w:rsid w:val="001C275E"/>
    <w:pPr>
      <w:keepNext/>
      <w:jc w:val="center"/>
      <w:outlineLvl w:val="0"/>
    </w:pPr>
    <w:rPr>
      <w:rFonts w:ascii="HomewardBound" w:hAnsi="HomewardBound" w:cs="Arial"/>
      <w:b/>
      <w:bCs/>
      <w:kern w:val="32"/>
      <w:sz w:val="60"/>
      <w:szCs w:val="32"/>
    </w:rPr>
  </w:style>
  <w:style w:type="paragraph" w:styleId="Kop2">
    <w:name w:val="heading 2"/>
    <w:next w:val="Standaard"/>
    <w:qFormat/>
    <w:rsid w:val="001C27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iCs/>
      <w:kern w:val="32"/>
      <w:sz w:val="56"/>
      <w:szCs w:val="28"/>
    </w:rPr>
  </w:style>
  <w:style w:type="paragraph" w:styleId="Kop3">
    <w:name w:val="heading 3"/>
    <w:next w:val="Standaard"/>
    <w:autoRedefine/>
    <w:qFormat/>
    <w:rsid w:val="001C275E"/>
    <w:pPr>
      <w:keepNext/>
      <w:outlineLvl w:val="2"/>
    </w:pPr>
    <w:rPr>
      <w:rFonts w:cs="Arial"/>
      <w:b/>
      <w:bCs/>
      <w:sz w:val="36"/>
      <w:szCs w:val="34"/>
    </w:rPr>
  </w:style>
  <w:style w:type="paragraph" w:styleId="Kop8">
    <w:name w:val="heading 8"/>
    <w:basedOn w:val="Standaard"/>
    <w:next w:val="Standaard"/>
    <w:qFormat/>
    <w:rsid w:val="00F95FFB"/>
    <w:pPr>
      <w:keepNext/>
      <w:outlineLvl w:val="7"/>
    </w:pPr>
    <w:rPr>
      <w:rFonts w:ascii="Comic Sans MS" w:hAnsi="Comic Sans MS"/>
      <w:spacing w:val="-3"/>
      <w:kern w:val="2"/>
      <w:sz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ndertekstevangelie">
    <w:name w:val="Ondertekst evangelie"/>
    <w:rsid w:val="001C275E"/>
    <w:pPr>
      <w:jc w:val="center"/>
    </w:pPr>
    <w:rPr>
      <w:rFonts w:ascii="HomewardBound" w:hAnsi="HomewardBound" w:cs="Arial"/>
      <w:b/>
      <w:iCs/>
      <w:kern w:val="32"/>
      <w:sz w:val="40"/>
      <w:szCs w:val="28"/>
    </w:rPr>
  </w:style>
  <w:style w:type="paragraph" w:customStyle="1" w:styleId="04Evangelieversverwijzingklein">
    <w:name w:val="04 Evangelievers verwijzing klein"/>
    <w:basedOn w:val="Standaard"/>
    <w:rsid w:val="001C275E"/>
    <w:rPr>
      <w:i/>
      <w:sz w:val="24"/>
    </w:rPr>
  </w:style>
  <w:style w:type="paragraph" w:customStyle="1" w:styleId="Wiebertjesinspring">
    <w:name w:val="Wiebertjes inspring"/>
    <w:basedOn w:val="Standaard"/>
    <w:rsid w:val="001C275E"/>
    <w:pPr>
      <w:numPr>
        <w:numId w:val="3"/>
      </w:numPr>
      <w:tabs>
        <w:tab w:val="clear" w:pos="360"/>
        <w:tab w:val="num" w:pos="1273"/>
      </w:tabs>
      <w:ind w:left="1273" w:hanging="705"/>
    </w:pPr>
    <w:rPr>
      <w:sz w:val="27"/>
      <w:szCs w:val="28"/>
    </w:rPr>
  </w:style>
  <w:style w:type="paragraph" w:styleId="Plattetekst">
    <w:name w:val="Body Text"/>
    <w:basedOn w:val="Standaard"/>
    <w:rsid w:val="00F95FFB"/>
    <w:pPr>
      <w:jc w:val="center"/>
    </w:pPr>
    <w:rPr>
      <w:rFonts w:ascii="CosmicTwo" w:hAnsi="CosmicTwo"/>
      <w:b/>
      <w:sz w:val="32"/>
    </w:rPr>
  </w:style>
  <w:style w:type="paragraph" w:styleId="Plattetekstinspringen2">
    <w:name w:val="Body Text Indent 2"/>
    <w:basedOn w:val="Standaard"/>
    <w:rsid w:val="00F95FFB"/>
    <w:pPr>
      <w:spacing w:after="120" w:line="480" w:lineRule="auto"/>
      <w:ind w:left="283"/>
    </w:pPr>
  </w:style>
  <w:style w:type="paragraph" w:styleId="Titel">
    <w:name w:val="Title"/>
    <w:basedOn w:val="Standaard"/>
    <w:next w:val="Standaard"/>
    <w:link w:val="TitelChar"/>
    <w:qFormat/>
    <w:rsid w:val="00FA44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FA44CA"/>
    <w:rPr>
      <w:rFonts w:ascii="Cambria" w:hAnsi="Cambria"/>
      <w:b/>
      <w:bCs/>
      <w:kern w:val="28"/>
      <w:sz w:val="32"/>
      <w:szCs w:val="3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25412"/>
    <w:pPr>
      <w:spacing w:before="100" w:beforeAutospacing="1" w:after="100" w:afterAutospacing="1"/>
    </w:pPr>
    <w:rPr>
      <w:sz w:val="24"/>
      <w:szCs w:val="24"/>
    </w:rPr>
  </w:style>
  <w:style w:type="character" w:customStyle="1" w:styleId="TekstzonderopmaakChar">
    <w:name w:val="Tekst zonder opmaak Char"/>
    <w:link w:val="Tekstzonderopmaak"/>
    <w:uiPriority w:val="99"/>
    <w:rsid w:val="00F25412"/>
    <w:rPr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660B3"/>
    <w:pPr>
      <w:spacing w:before="100" w:beforeAutospacing="1" w:after="100" w:afterAutospacing="1"/>
    </w:pPr>
    <w:rPr>
      <w:sz w:val="24"/>
      <w:szCs w:val="24"/>
    </w:rPr>
  </w:style>
  <w:style w:type="paragraph" w:customStyle="1" w:styleId="Hoofdtekst">
    <w:name w:val="Hoofdtekst"/>
    <w:rsid w:val="005E0850"/>
    <w:rPr>
      <w:rFonts w:ascii="Helvetica" w:eastAsia="ヒラギノ角ゴ Pro W3" w:hAnsi="Helvetica"/>
      <w:color w:val="000000"/>
      <w:sz w:val="24"/>
    </w:rPr>
  </w:style>
  <w:style w:type="paragraph" w:customStyle="1" w:styleId="yiv9759918331ydpd2a916f5yiv4751626477msonormal">
    <w:name w:val="yiv9759918331ydpd2a916f5yiv4751626477msonormal"/>
    <w:basedOn w:val="Standaard"/>
    <w:rsid w:val="00C710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sers.telenet.be/inie/images/muzieknoot4j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God kent jou</vt:lpstr>
    </vt:vector>
  </TitlesOfParts>
  <Company/>
  <LinksUpToDate>false</LinksUpToDate>
  <CharactersWithSpaces>4211</CharactersWithSpaces>
  <SharedDoc>false</SharedDoc>
  <HLinks>
    <vt:vector size="72" baseType="variant">
      <vt:variant>
        <vt:i4>1441816</vt:i4>
      </vt:variant>
      <vt:variant>
        <vt:i4>-1</vt:i4>
      </vt:variant>
      <vt:variant>
        <vt:i4>1053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1063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1065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1077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1081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1082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1086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1087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1088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1089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1092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  <vt:variant>
        <vt:i4>1441816</vt:i4>
      </vt:variant>
      <vt:variant>
        <vt:i4>-1</vt:i4>
      </vt:variant>
      <vt:variant>
        <vt:i4>1094</vt:i4>
      </vt:variant>
      <vt:variant>
        <vt:i4>1</vt:i4>
      </vt:variant>
      <vt:variant>
        <vt:lpwstr>http://users.telenet.be/inie/images/muzieknoot4jk.jpg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kent jou</dc:title>
  <dc:subject/>
  <dc:creator>J.v.Voorst tot Voorst</dc:creator>
  <cp:keywords/>
  <cp:lastModifiedBy>Anneke Engelen</cp:lastModifiedBy>
  <cp:revision>3</cp:revision>
  <dcterms:created xsi:type="dcterms:W3CDTF">2024-05-03T09:25:00Z</dcterms:created>
  <dcterms:modified xsi:type="dcterms:W3CDTF">2024-05-03T09:35:00Z</dcterms:modified>
</cp:coreProperties>
</file>